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Pr="008725A8" w:rsidRDefault="00D46F57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VII KOLA REGIONALNE LIGE  FS RS 19/20.09</w:t>
      </w:r>
      <w:r w:rsidRPr="008725A8">
        <w:rPr>
          <w:b/>
          <w:i/>
          <w:spacing w:val="40"/>
          <w:sz w:val="28"/>
          <w:szCs w:val="28"/>
          <w:lang w:val="sv-SE"/>
        </w:rPr>
        <w:t>.2020.god.</w:t>
      </w:r>
      <w:r>
        <w:rPr>
          <w:b/>
          <w:i/>
          <w:spacing w:val="40"/>
          <w:sz w:val="28"/>
          <w:szCs w:val="28"/>
          <w:lang w:val="sv-SE"/>
        </w:rPr>
        <w:t xml:space="preserve"> u 16</w:t>
      </w:r>
      <w:r w:rsidRPr="008725A8">
        <w:rPr>
          <w:b/>
          <w:i/>
          <w:spacing w:val="40"/>
          <w:sz w:val="28"/>
          <w:szCs w:val="28"/>
          <w:lang w:val="sv-SE"/>
        </w:rPr>
        <w:t>,</w:t>
      </w:r>
      <w:r>
        <w:rPr>
          <w:b/>
          <w:i/>
          <w:spacing w:val="40"/>
          <w:sz w:val="28"/>
          <w:szCs w:val="28"/>
          <w:lang w:val="sv-SE"/>
        </w:rPr>
        <w:t>0</w:t>
      </w:r>
      <w:r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Banja Luka: 20.09.2020. u 16,0</w:t>
            </w:r>
            <w:r w:rsidRPr="008725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D46F57" w:rsidP="00300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lang w:val="sv-SE"/>
              </w:rPr>
            </w:pPr>
            <w:r>
              <w:rPr>
                <w:i/>
                <w:szCs w:val="2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Dabić Vladimir,Gradiška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spacing w:line="360" w:lineRule="auto"/>
              <w:rPr>
                <w:b/>
                <w:i/>
                <w:lang w:val="hr-HR"/>
              </w:rPr>
            </w:pPr>
            <w:r w:rsidRPr="008725A8">
              <w:rPr>
                <w:b/>
                <w:bCs/>
                <w:i/>
                <w:iCs/>
                <w:lang w:val="sv-SE"/>
              </w:rPr>
              <w:t xml:space="preserve">FK </w:t>
            </w:r>
            <w:r>
              <w:rPr>
                <w:b/>
                <w:bCs/>
                <w:i/>
                <w:iCs/>
                <w:lang w:val="sv-SE"/>
              </w:rPr>
              <w:t>”Sloga</w:t>
            </w:r>
            <w:r w:rsidRPr="008725A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i/>
                <w:lang w:val="hr-HR"/>
              </w:rPr>
              <w:t>– FK „BSK</w:t>
            </w:r>
            <w:r w:rsidRPr="008725A8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Saničani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20.09.2020. u 16,0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Sredojević Filip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Gradiška 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Šipka Dejan,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FK ”Krajina” </w:t>
            </w:r>
            <w:r w:rsidRPr="008725A8">
              <w:rPr>
                <w:b/>
                <w:bCs/>
                <w:i/>
                <w:iCs/>
                <w:lang w:val="sv-SE"/>
              </w:rPr>
              <w:t>– FK ”</w:t>
            </w:r>
            <w:r>
              <w:rPr>
                <w:b/>
                <w:bCs/>
                <w:i/>
                <w:iCs/>
                <w:lang w:val="sv-SE"/>
              </w:rPr>
              <w:t>Mladost</w:t>
            </w:r>
            <w:r w:rsidRPr="008725A8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Pbanja Luka: 20.09.2020. u 16,0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Janković Dragan,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Šipovo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D46F57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„Lijevče“ – FK „Gorica“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Nova Topola:20.09.2020.u 16,00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Pu</w:t>
            </w:r>
            <w:r w:rsidR="000B28C6">
              <w:rPr>
                <w:i/>
                <w:iCs/>
                <w:szCs w:val="20"/>
                <w:lang w:val="sv-SE"/>
              </w:rPr>
              <w:t>v</w:t>
            </w:r>
            <w:r>
              <w:rPr>
                <w:i/>
                <w:iCs/>
                <w:szCs w:val="20"/>
                <w:lang w:val="sv-SE"/>
              </w:rPr>
              <w:t>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Marković Oliver,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Došen Ognjen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 Prijedor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”Svodna” – FK ”Bratstvo”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Svodna:20.09.2020. u 16,00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Kojić Jovica,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Vučetić Duška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”Plamen” – FK ”Sloga Nektar”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D.Orlovci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20.09.2020. u 16,00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Ančić Dragan,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D46F5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Crni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Vrh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19.09</w:t>
            </w:r>
            <w:r w:rsidRPr="008725A8">
              <w:rPr>
                <w:i/>
                <w:color w:val="000000"/>
                <w:lang w:val="sv-SE"/>
              </w:rPr>
              <w:t>.20</w:t>
            </w:r>
            <w:r>
              <w:rPr>
                <w:i/>
                <w:color w:val="000000"/>
                <w:lang w:val="sv-SE"/>
              </w:rPr>
              <w:t>20. u 16,00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F7EE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Railić</w:t>
            </w:r>
            <w:r w:rsidR="00BA4AF7">
              <w:rPr>
                <w:i/>
                <w:iCs/>
                <w:szCs w:val="20"/>
                <w:lang w:val="sv-SE"/>
              </w:rPr>
              <w:t xml:space="preserve">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1444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Milunić Marko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i/>
                <w:lang w:val="hr-HR"/>
              </w:rPr>
              <w:t xml:space="preserve">FK „Naprijed“ -FSA „Prijedor“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p w:rsidR="00C125B8" w:rsidRDefault="00C125B8"/>
    <w:sectPr w:rsidR="00C125B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46F57"/>
    <w:rsid w:val="000B28C6"/>
    <w:rsid w:val="00367D74"/>
    <w:rsid w:val="003D1A6C"/>
    <w:rsid w:val="00790170"/>
    <w:rsid w:val="007B4676"/>
    <w:rsid w:val="00966322"/>
    <w:rsid w:val="00AF7EEA"/>
    <w:rsid w:val="00BA4AF7"/>
    <w:rsid w:val="00C125B8"/>
    <w:rsid w:val="00D14444"/>
    <w:rsid w:val="00D4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cp:lastPrinted>2020-09-17T09:49:00Z</cp:lastPrinted>
  <dcterms:created xsi:type="dcterms:W3CDTF">2020-09-17T09:50:00Z</dcterms:created>
  <dcterms:modified xsi:type="dcterms:W3CDTF">2020-09-17T10:55:00Z</dcterms:modified>
</cp:coreProperties>
</file>